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49" w:rsidRDefault="00E40949" w:rsidP="00E40949">
      <w:r>
        <w:t xml:space="preserve">                                                                                                   </w:t>
      </w:r>
      <w:r w:rsidR="00007C4E">
        <w:t xml:space="preserve">                  Приложение № </w:t>
      </w:r>
    </w:p>
    <w:p w:rsidR="00E40949" w:rsidRDefault="00E40949" w:rsidP="00E40949">
      <w:r>
        <w:t xml:space="preserve">                                                                                              к   приказу  №           от</w:t>
      </w:r>
      <w:r w:rsidR="0094684E">
        <w:t xml:space="preserve">   .03.2020</w:t>
      </w:r>
      <w:r>
        <w:t xml:space="preserve"> г. </w:t>
      </w:r>
    </w:p>
    <w:p w:rsidR="00E40949" w:rsidRDefault="00E40949" w:rsidP="00E40949">
      <w:pPr>
        <w:jc w:val="right"/>
        <w:rPr>
          <w:sz w:val="36"/>
          <w:szCs w:val="36"/>
        </w:rPr>
      </w:pPr>
    </w:p>
    <w:p w:rsidR="00E40949" w:rsidRDefault="00E40949" w:rsidP="00E40949">
      <w:pPr>
        <w:jc w:val="center"/>
        <w:rPr>
          <w:b/>
        </w:rPr>
      </w:pPr>
      <w:r>
        <w:rPr>
          <w:b/>
        </w:rPr>
        <w:t xml:space="preserve">Годовой календарный учебный график </w:t>
      </w:r>
    </w:p>
    <w:p w:rsidR="00E40949" w:rsidRDefault="00E40949" w:rsidP="00E40949">
      <w:pPr>
        <w:jc w:val="center"/>
        <w:rPr>
          <w:b/>
        </w:rPr>
      </w:pPr>
      <w:r>
        <w:rPr>
          <w:b/>
        </w:rPr>
        <w:t xml:space="preserve">МОБУ ООШ </w:t>
      </w:r>
      <w:proofErr w:type="spellStart"/>
      <w:r>
        <w:rPr>
          <w:b/>
        </w:rPr>
        <w:t>с</w:t>
      </w:r>
      <w:proofErr w:type="gramStart"/>
      <w:r>
        <w:rPr>
          <w:b/>
        </w:rPr>
        <w:t>.И</w:t>
      </w:r>
      <w:proofErr w:type="gramEnd"/>
      <w:r>
        <w:rPr>
          <w:b/>
        </w:rPr>
        <w:t>мендяшево</w:t>
      </w:r>
      <w:proofErr w:type="spellEnd"/>
      <w:r>
        <w:rPr>
          <w:b/>
        </w:rPr>
        <w:t xml:space="preserve"> и филиала НОШ </w:t>
      </w:r>
      <w:proofErr w:type="spellStart"/>
      <w:r>
        <w:rPr>
          <w:b/>
        </w:rPr>
        <w:t>д.Таишево</w:t>
      </w:r>
      <w:proofErr w:type="spellEnd"/>
    </w:p>
    <w:p w:rsidR="00E40949" w:rsidRDefault="00E40949" w:rsidP="00E40949">
      <w:pPr>
        <w:jc w:val="center"/>
        <w:rPr>
          <w:b/>
        </w:rPr>
      </w:pPr>
      <w:r>
        <w:rPr>
          <w:b/>
        </w:rPr>
        <w:t>МР Гафурийский район  РБ</w:t>
      </w:r>
    </w:p>
    <w:p w:rsidR="00E40949" w:rsidRDefault="00E40949" w:rsidP="00E40949">
      <w:pPr>
        <w:jc w:val="center"/>
        <w:rPr>
          <w:b/>
        </w:rPr>
      </w:pPr>
      <w:r>
        <w:rPr>
          <w:b/>
        </w:rPr>
        <w:t>на 2019-2020 учебный год</w:t>
      </w:r>
    </w:p>
    <w:p w:rsidR="00E40949" w:rsidRDefault="00E40949" w:rsidP="00E40949">
      <w:pPr>
        <w:rPr>
          <w:i/>
        </w:rPr>
      </w:pPr>
      <w:r>
        <w:rPr>
          <w:i/>
        </w:rPr>
        <w:t>Начало учебного года:                                     2 сентября 2019 года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411"/>
        <w:gridCol w:w="1816"/>
        <w:gridCol w:w="1701"/>
        <w:gridCol w:w="1701"/>
        <w:gridCol w:w="1539"/>
        <w:gridCol w:w="1438"/>
      </w:tblGrid>
      <w:tr w:rsidR="00E40949" w:rsidTr="00007C4E"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 w:rsidP="00007C4E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учебных дней по классам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rPr>
                <w:b/>
              </w:rPr>
            </w:pPr>
            <w:r>
              <w:rPr>
                <w:b/>
              </w:rPr>
              <w:t>Начало четверти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rPr>
                <w:b/>
              </w:rPr>
            </w:pPr>
            <w:r>
              <w:rPr>
                <w:b/>
              </w:rPr>
              <w:t>Окончание четверти</w:t>
            </w:r>
          </w:p>
        </w:tc>
      </w:tr>
      <w:tr w:rsidR="00007C4E" w:rsidTr="00007C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4E" w:rsidRDefault="00007C4E">
            <w:pPr>
              <w:rPr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Default="00007C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Default="00007C4E">
            <w:pPr>
              <w:rPr>
                <w:b/>
              </w:rPr>
            </w:pPr>
            <w:r>
              <w:rPr>
                <w:b/>
              </w:rPr>
              <w:t>2-4, 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Default="00007C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4E" w:rsidRDefault="00007C4E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4E" w:rsidRDefault="00007C4E">
            <w:pPr>
              <w:rPr>
                <w:b/>
              </w:rPr>
            </w:pPr>
          </w:p>
        </w:tc>
      </w:tr>
      <w:tr w:rsidR="00007C4E" w:rsidTr="00007C4E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Default="00007C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Pr="007133A0" w:rsidRDefault="00007C4E" w:rsidP="006A2B9D">
            <w:pPr>
              <w:jc w:val="center"/>
            </w:pPr>
            <w:r w:rsidRPr="007133A0">
              <w:t>39/8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Pr="007133A0" w:rsidRDefault="00007C4E" w:rsidP="006A2B9D">
            <w:pPr>
              <w:jc w:val="center"/>
            </w:pPr>
            <w:r w:rsidRPr="007133A0">
              <w:rPr>
                <w:lang w:val="en-US"/>
              </w:rPr>
              <w:t>39</w:t>
            </w:r>
            <w:r w:rsidRPr="007133A0">
              <w:t>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Pr="007133A0" w:rsidRDefault="00007C4E" w:rsidP="006A2B9D">
            <w:pPr>
              <w:jc w:val="center"/>
            </w:pPr>
            <w:r>
              <w:t>39</w:t>
            </w:r>
            <w:r w:rsidRPr="007133A0">
              <w:t>/8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Default="00007C4E">
            <w:r>
              <w:t>02.09.2019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Default="00007C4E">
            <w:r>
              <w:t>26.10.2019</w:t>
            </w:r>
          </w:p>
        </w:tc>
      </w:tr>
      <w:tr w:rsidR="00007C4E" w:rsidTr="00007C4E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Default="00007C4E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Pr="007133A0" w:rsidRDefault="00007C4E" w:rsidP="006A2B9D">
            <w:pPr>
              <w:jc w:val="center"/>
            </w:pPr>
            <w:r>
              <w:t>39</w:t>
            </w:r>
            <w:r w:rsidRPr="007133A0">
              <w:t>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Pr="007133A0" w:rsidRDefault="00007C4E" w:rsidP="006A2B9D">
            <w:pPr>
              <w:jc w:val="center"/>
            </w:pPr>
            <w:r>
              <w:t>39</w:t>
            </w:r>
            <w:r w:rsidRPr="007133A0">
              <w:t>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Pr="007133A0" w:rsidRDefault="00007C4E" w:rsidP="006A2B9D">
            <w:pPr>
              <w:jc w:val="center"/>
            </w:pPr>
            <w:r>
              <w:t>39</w:t>
            </w:r>
            <w:r w:rsidRPr="007133A0">
              <w:t>/8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Default="00007C4E">
            <w:r>
              <w:t>05.11.2019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Default="00007C4E">
            <w:r>
              <w:t>28.12.2019</w:t>
            </w:r>
          </w:p>
        </w:tc>
      </w:tr>
      <w:tr w:rsidR="00007C4E" w:rsidTr="00007C4E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Default="00007C4E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E" w:rsidRPr="007133A0" w:rsidRDefault="00007C4E" w:rsidP="006A2B9D">
            <w:pPr>
              <w:jc w:val="center"/>
            </w:pPr>
            <w:r w:rsidRPr="007133A0">
              <w:t>4</w:t>
            </w:r>
            <w:r w:rsidR="00B05F84">
              <w:t>3/9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Pr="007133A0" w:rsidRDefault="00007C4E" w:rsidP="006A2B9D">
            <w:pPr>
              <w:jc w:val="center"/>
            </w:pPr>
            <w:r w:rsidRPr="007133A0">
              <w:t>4</w:t>
            </w:r>
            <w:r>
              <w:t>8</w:t>
            </w:r>
            <w:r w:rsidRPr="007133A0">
              <w:t>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Pr="007133A0" w:rsidRDefault="00007C4E" w:rsidP="006A2B9D">
            <w:pPr>
              <w:jc w:val="center"/>
            </w:pPr>
            <w:r>
              <w:t>48</w:t>
            </w:r>
            <w:r w:rsidRPr="007133A0">
              <w:t>/10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Default="00007C4E">
            <w:r>
              <w:t>13.01.2020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Default="00007C4E">
            <w:r>
              <w:t>21.03.2020</w:t>
            </w:r>
          </w:p>
        </w:tc>
      </w:tr>
      <w:tr w:rsidR="00007C4E" w:rsidTr="00007C4E"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Default="00007C4E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Pr="006704D2" w:rsidRDefault="00007C4E" w:rsidP="006A2B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E" w:rsidRPr="006704D2" w:rsidRDefault="00B05F84" w:rsidP="006A2B9D">
            <w:pPr>
              <w:jc w:val="center"/>
            </w:pPr>
            <w:r>
              <w:t>39/8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Pr="006704D2" w:rsidRDefault="00007C4E" w:rsidP="006A2B9D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Default="00B05F84">
            <w:r>
              <w:t>06.04</w:t>
            </w:r>
            <w:r w:rsidR="00007C4E">
              <w:t>.2020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Default="00B05F84" w:rsidP="00B05F84">
            <w:r>
              <w:t>30.05.2020</w:t>
            </w:r>
          </w:p>
        </w:tc>
      </w:tr>
      <w:tr w:rsidR="00007C4E" w:rsidTr="00007C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4E" w:rsidRDefault="00007C4E">
            <w:pPr>
              <w:rPr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E" w:rsidRPr="006704D2" w:rsidRDefault="00B05F84" w:rsidP="006A2B9D">
            <w:pPr>
              <w:jc w:val="center"/>
            </w:pPr>
            <w:r>
              <w:t>34/7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Pr="006704D2" w:rsidRDefault="00007C4E" w:rsidP="006A2B9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E" w:rsidRPr="006704D2" w:rsidRDefault="00B05F84" w:rsidP="006A2B9D">
            <w:pPr>
              <w:jc w:val="center"/>
            </w:pPr>
            <w:r>
              <w:t>34/7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Default="00B05F84">
            <w:r>
              <w:t>06.04</w:t>
            </w:r>
            <w:r w:rsidR="00007C4E">
              <w:t>.2020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4E" w:rsidRDefault="00B05F84">
            <w:r>
              <w:t>23.05.2020</w:t>
            </w:r>
          </w:p>
        </w:tc>
      </w:tr>
      <w:tr w:rsidR="00007C4E" w:rsidTr="00007C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>
            <w:r>
              <w:t>Итого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E" w:rsidRPr="006704D2" w:rsidRDefault="00007C4E" w:rsidP="006A2B9D">
            <w:pPr>
              <w:jc w:val="center"/>
            </w:pPr>
            <w:r w:rsidRPr="006704D2">
              <w:t>1</w:t>
            </w:r>
            <w:r w:rsidR="00B05F84">
              <w:t>55</w:t>
            </w:r>
            <w:r w:rsidR="0094684E">
              <w:t>/32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E" w:rsidRPr="006704D2" w:rsidRDefault="00007C4E" w:rsidP="006A2B9D">
            <w:pPr>
              <w:jc w:val="center"/>
            </w:pPr>
            <w:r w:rsidRPr="006704D2">
              <w:t>1</w:t>
            </w:r>
            <w:r w:rsidR="00B05F84">
              <w:t>65</w:t>
            </w:r>
            <w:r w:rsidRPr="006704D2">
              <w:t>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E" w:rsidRPr="006704D2" w:rsidRDefault="00007C4E" w:rsidP="006A2B9D">
            <w:pPr>
              <w:jc w:val="center"/>
            </w:pPr>
            <w:r>
              <w:t>164</w:t>
            </w:r>
            <w:r w:rsidRPr="006704D2">
              <w:t>/33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E" w:rsidRDefault="00007C4E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E" w:rsidRDefault="00007C4E"/>
        </w:tc>
      </w:tr>
    </w:tbl>
    <w:p w:rsidR="00E40949" w:rsidRDefault="00E40949" w:rsidP="00E40949"/>
    <w:p w:rsidR="00E40949" w:rsidRDefault="00E40949" w:rsidP="00E40949"/>
    <w:p w:rsidR="00E40949" w:rsidRDefault="00E40949" w:rsidP="00E40949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период:</w:t>
      </w:r>
    </w:p>
    <w:p w:rsidR="00E40949" w:rsidRDefault="00E40949" w:rsidP="00E40949">
      <w:pPr>
        <w:rPr>
          <w:sz w:val="28"/>
          <w:szCs w:val="28"/>
        </w:rPr>
      </w:pPr>
      <w:r>
        <w:rPr>
          <w:sz w:val="28"/>
          <w:szCs w:val="28"/>
        </w:rPr>
        <w:t>Для выпускников 9-х классов – с 26 мая по 27  июня 2020 г.</w:t>
      </w:r>
    </w:p>
    <w:p w:rsidR="00E40949" w:rsidRDefault="00E40949" w:rsidP="00E40949">
      <w:pPr>
        <w:rPr>
          <w:sz w:val="28"/>
          <w:szCs w:val="28"/>
        </w:rPr>
      </w:pPr>
      <w:r>
        <w:rPr>
          <w:sz w:val="28"/>
          <w:szCs w:val="28"/>
        </w:rPr>
        <w:t>Сроки промежуточной аттестации в 2019-2020 учебном году</w:t>
      </w:r>
    </w:p>
    <w:p w:rsidR="00E40949" w:rsidRDefault="00E40949" w:rsidP="00E4094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1"/>
        <w:gridCol w:w="1810"/>
        <w:gridCol w:w="4580"/>
      </w:tblGrid>
      <w:tr w:rsidR="00E40949" w:rsidTr="00E40949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jc w:val="center"/>
              <w:rPr>
                <w:b/>
              </w:rPr>
            </w:pPr>
            <w:r>
              <w:rPr>
                <w:b/>
              </w:rPr>
              <w:t>Срок начала и окончания проведения промежуточной аттестации</w:t>
            </w:r>
          </w:p>
        </w:tc>
      </w:tr>
      <w:tr w:rsidR="00E40949" w:rsidTr="00E40949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учебного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 w:rsidP="00E4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12.05.2020 – 22.05.2020 г.</w:t>
            </w:r>
          </w:p>
        </w:tc>
      </w:tr>
    </w:tbl>
    <w:p w:rsidR="00E40949" w:rsidRDefault="00E40949" w:rsidP="00C504B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Продолжительность каникул в течение учебного года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8"/>
        <w:gridCol w:w="2474"/>
        <w:gridCol w:w="2364"/>
        <w:gridCol w:w="2495"/>
      </w:tblGrid>
      <w:tr w:rsidR="00E40949" w:rsidTr="00E409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jc w:val="center"/>
              <w:rPr>
                <w:b/>
              </w:rPr>
            </w:pPr>
            <w:r>
              <w:rPr>
                <w:b/>
              </w:rPr>
              <w:t>Каникулы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jc w:val="center"/>
              <w:rPr>
                <w:b/>
              </w:rPr>
            </w:pPr>
            <w:r>
              <w:rPr>
                <w:b/>
              </w:rPr>
              <w:t>Дата начала каникул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jc w:val="center"/>
              <w:rPr>
                <w:b/>
              </w:rPr>
            </w:pPr>
            <w:r>
              <w:rPr>
                <w:b/>
              </w:rPr>
              <w:t>Дата окончания каникул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в днях</w:t>
            </w:r>
          </w:p>
        </w:tc>
      </w:tr>
      <w:tr w:rsidR="00E40949" w:rsidTr="00E409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дней</w:t>
            </w:r>
          </w:p>
        </w:tc>
      </w:tr>
      <w:tr w:rsidR="00E40949" w:rsidTr="00E409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дней</w:t>
            </w:r>
          </w:p>
        </w:tc>
      </w:tr>
      <w:tr w:rsidR="00E40949" w:rsidTr="00E409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B0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  <w:r w:rsidR="00E40949">
              <w:rPr>
                <w:sz w:val="28"/>
                <w:szCs w:val="28"/>
              </w:rPr>
              <w:t>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B0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0949">
              <w:rPr>
                <w:sz w:val="28"/>
                <w:szCs w:val="28"/>
              </w:rPr>
              <w:t xml:space="preserve"> дней</w:t>
            </w:r>
          </w:p>
        </w:tc>
      </w:tr>
    </w:tbl>
    <w:p w:rsidR="00E40949" w:rsidRDefault="00E40949" w:rsidP="00E40949">
      <w:pPr>
        <w:rPr>
          <w:b/>
          <w:sz w:val="28"/>
          <w:szCs w:val="28"/>
        </w:rPr>
      </w:pPr>
    </w:p>
    <w:p w:rsidR="00E40949" w:rsidRDefault="00E40949" w:rsidP="00E40949">
      <w:pPr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</w:t>
      </w:r>
      <w:r w:rsidR="00007C4E">
        <w:rPr>
          <w:b/>
        </w:rPr>
        <w:t>ю</w:t>
      </w:r>
      <w:r>
        <w:rPr>
          <w:b/>
        </w:rPr>
        <w:t>щихся</w:t>
      </w:r>
      <w:proofErr w:type="gramEnd"/>
      <w:r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 класса  устанавливаются дополнительные недельные каникулы в феврале (с  24. 02.2020 по 29.03.2020)</w:t>
      </w:r>
    </w:p>
    <w:p w:rsidR="00E40949" w:rsidRDefault="00E40949" w:rsidP="00E40949">
      <w:pPr>
        <w:rPr>
          <w:b/>
        </w:rPr>
      </w:pPr>
      <w:r>
        <w:rPr>
          <w:b/>
        </w:rPr>
        <w:t>Нерабочие дни: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5"/>
        <w:gridCol w:w="4696"/>
      </w:tblGrid>
      <w:tr w:rsidR="00E40949" w:rsidTr="00E409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r>
              <w:t>11 октября – День Республики Башкортостан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9" w:rsidRDefault="00E40949"/>
        </w:tc>
      </w:tr>
      <w:tr w:rsidR="00E40949" w:rsidTr="00E409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r>
              <w:t>4 ноября – День народного единства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9" w:rsidRDefault="00E40949"/>
        </w:tc>
      </w:tr>
      <w:tr w:rsidR="00E40949" w:rsidTr="00E409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r>
              <w:t>1 января – Новый год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9" w:rsidRDefault="00E40949"/>
        </w:tc>
      </w:tr>
      <w:tr w:rsidR="00E40949" w:rsidTr="00E409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r>
              <w:t xml:space="preserve">7 января </w:t>
            </w:r>
            <w:proofErr w:type="gramStart"/>
            <w:r>
              <w:t>–Р</w:t>
            </w:r>
            <w:proofErr w:type="gramEnd"/>
            <w:r>
              <w:t>ождество Христово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9" w:rsidRDefault="00E40949"/>
        </w:tc>
      </w:tr>
      <w:tr w:rsidR="00E40949" w:rsidTr="00E409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r>
              <w:t>23 февраля – День защитника Отечества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9" w:rsidRDefault="00E40949"/>
        </w:tc>
      </w:tr>
      <w:tr w:rsidR="00E40949" w:rsidTr="00E409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r>
              <w:t>8 марта – Международный женский день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9" w:rsidRDefault="00E40949"/>
        </w:tc>
      </w:tr>
      <w:tr w:rsidR="00E40949" w:rsidTr="00E409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r>
              <w:t>1 мая – Праздник Весны и Труда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9" w:rsidRDefault="00E40949"/>
        </w:tc>
      </w:tr>
      <w:tr w:rsidR="00E40949" w:rsidTr="00E409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r>
              <w:t>9 мая – День Победы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9" w:rsidRDefault="00E40949"/>
        </w:tc>
      </w:tr>
      <w:tr w:rsidR="00E40949" w:rsidTr="00E409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r>
              <w:t>4 июня – Ураза-байрам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9" w:rsidRDefault="00E40949"/>
        </w:tc>
      </w:tr>
      <w:tr w:rsidR="00E40949" w:rsidTr="00E409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>
            <w:r>
              <w:t>12 июня – День России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9" w:rsidRDefault="00E40949"/>
        </w:tc>
      </w:tr>
      <w:tr w:rsidR="00E40949" w:rsidTr="00E409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49" w:rsidRDefault="00E40949" w:rsidP="00E40949">
            <w:r>
              <w:t>31 июля – Курбан-байрам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9" w:rsidRDefault="00E40949"/>
        </w:tc>
      </w:tr>
    </w:tbl>
    <w:p w:rsidR="00970B3F" w:rsidRPr="00C504B2" w:rsidRDefault="00970B3F" w:rsidP="00C504B2">
      <w:pPr>
        <w:rPr>
          <w:lang w:val="ba-RU"/>
        </w:rPr>
      </w:pPr>
    </w:p>
    <w:sectPr w:rsidR="00970B3F" w:rsidRPr="00C504B2" w:rsidSect="00C504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49"/>
    <w:rsid w:val="00007C4E"/>
    <w:rsid w:val="0094684E"/>
    <w:rsid w:val="00970B3F"/>
    <w:rsid w:val="00B05F84"/>
    <w:rsid w:val="00C504B2"/>
    <w:rsid w:val="00E4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Мунира Зуфаровна Рашитова</cp:lastModifiedBy>
  <cp:revision>2</cp:revision>
  <dcterms:created xsi:type="dcterms:W3CDTF">2020-04-09T18:10:00Z</dcterms:created>
  <dcterms:modified xsi:type="dcterms:W3CDTF">2020-04-09T18:10:00Z</dcterms:modified>
</cp:coreProperties>
</file>