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46"/>
        <w:tblW w:w="16138" w:type="dxa"/>
        <w:tblLayout w:type="fixed"/>
        <w:tblLook w:val="04A0" w:firstRow="1" w:lastRow="0" w:firstColumn="1" w:lastColumn="0" w:noHBand="0" w:noVBand="1"/>
      </w:tblPr>
      <w:tblGrid>
        <w:gridCol w:w="392"/>
        <w:gridCol w:w="375"/>
        <w:gridCol w:w="1326"/>
        <w:gridCol w:w="1843"/>
        <w:gridCol w:w="1275"/>
        <w:gridCol w:w="1560"/>
        <w:gridCol w:w="1134"/>
        <w:gridCol w:w="1701"/>
        <w:gridCol w:w="992"/>
        <w:gridCol w:w="1701"/>
        <w:gridCol w:w="1276"/>
        <w:gridCol w:w="1559"/>
        <w:gridCol w:w="1004"/>
      </w:tblGrid>
      <w:tr w:rsidR="00A84643" w:rsidRPr="008E3EB7" w:rsidTr="008E3EB7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8E3EB7" w:rsidRDefault="00E06ADF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6ADF" w:rsidRPr="008E3EB7" w:rsidRDefault="00E06ADF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8E3EB7" w:rsidRDefault="00E06ADF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8E3EB7" w:rsidRDefault="00E06ADF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8E3EB7" w:rsidRDefault="00E06ADF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8E3EB7" w:rsidRDefault="00E06ADF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8E3EB7" w:rsidRDefault="00E06ADF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DF" w:rsidRPr="008E3EB7" w:rsidRDefault="00E06ADF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D4AA3" w:rsidRPr="008E3EB7" w:rsidTr="008E3EB7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10.00-10.05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11.00-11.30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12.00-12.30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Англ.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12.45-13.15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13.30-14.00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Физика   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14.15-14.45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AA3" w:rsidRPr="008E3EB7" w:rsidTr="008E3EB7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10.00-10.05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11.00-11.30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12.00-12.30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/Музыка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12.45-13.15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ОДНК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13.30-14.00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итер-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14.15-14.45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06F9" w:rsidRPr="008E3EB7" w:rsidRDefault="006167C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15.00-15.30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AA3" w:rsidRPr="008E3EB7" w:rsidTr="008E3EB7">
        <w:tc>
          <w:tcPr>
            <w:tcW w:w="3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10.00-10.05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4AA3" w:rsidRPr="008E3EB7" w:rsidRDefault="00BD4AA3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ОДНК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11.00-11.30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12.00-12.30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12.45-13.15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13.30-14.00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14.15-14.45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15.00-15.30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EFE" w:rsidRPr="008E3EB7" w:rsidTr="008E3EB7">
        <w:tc>
          <w:tcPr>
            <w:tcW w:w="3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10.00-10.05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История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ит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ОДНК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11.00-11.30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/Музыка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Алгебра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12.00-12.30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ОДНК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12.45-13.15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13.30-14.00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14.15-14.45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Англ.  язык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Физика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15.00-15.30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EFE" w:rsidRPr="008E3EB7" w:rsidTr="008E3EB7">
        <w:tc>
          <w:tcPr>
            <w:tcW w:w="3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10.00-10.05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Урок с </w:t>
            </w: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извест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 личностью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2EFE" w:rsidRPr="008E3EB7" w:rsidRDefault="00042EFE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10.15-10.45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Физика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11.00-11.30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/Музыка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12.00-12.30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ОДНК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12.45-13.15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13.30-14.00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зык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F9" w:rsidRPr="008E3EB7" w:rsidTr="008E3EB7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b/>
                <w:sz w:val="18"/>
                <w:szCs w:val="18"/>
              </w:rPr>
              <w:t>14.15-14.45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6F9" w:rsidRPr="008E3EB7" w:rsidRDefault="002506F9" w:rsidP="008E3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B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6F9" w:rsidRPr="008E3EB7" w:rsidRDefault="002506F9" w:rsidP="008E3EB7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3EB7" w:rsidRPr="008E3EB7" w:rsidRDefault="008E3EB7" w:rsidP="009B23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3EB7" w:rsidRDefault="008E3EB7" w:rsidP="009B2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97" w:rsidRDefault="00FC3429" w:rsidP="009B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17F82" w:rsidRPr="00317F82">
        <w:rPr>
          <w:rFonts w:ascii="Times New Roman" w:hAnsi="Times New Roman" w:cs="Times New Roman"/>
          <w:b/>
          <w:sz w:val="28"/>
          <w:szCs w:val="28"/>
        </w:rPr>
        <w:t>на дистанционное обучение по МО</w:t>
      </w:r>
      <w:r w:rsidR="00D63C59">
        <w:rPr>
          <w:rFonts w:ascii="Times New Roman" w:hAnsi="Times New Roman" w:cs="Times New Roman"/>
          <w:b/>
          <w:sz w:val="28"/>
          <w:szCs w:val="28"/>
        </w:rPr>
        <w:t xml:space="preserve">БУ ООШ с. </w:t>
      </w:r>
      <w:proofErr w:type="spellStart"/>
      <w:r w:rsidR="00D63C59">
        <w:rPr>
          <w:rFonts w:ascii="Times New Roman" w:hAnsi="Times New Roman" w:cs="Times New Roman"/>
          <w:b/>
          <w:sz w:val="28"/>
          <w:szCs w:val="28"/>
        </w:rPr>
        <w:t>Имендяшево</w:t>
      </w:r>
      <w:proofErr w:type="spellEnd"/>
    </w:p>
    <w:p w:rsidR="008E3EB7" w:rsidRDefault="008E3EB7" w:rsidP="009B2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97" w:rsidRDefault="00503597" w:rsidP="009B2303">
      <w:pPr>
        <w:rPr>
          <w:rFonts w:ascii="Times New Roman" w:hAnsi="Times New Roman" w:cs="Times New Roman"/>
          <w:sz w:val="28"/>
          <w:szCs w:val="28"/>
        </w:rPr>
      </w:pPr>
    </w:p>
    <w:p w:rsidR="00503597" w:rsidRPr="00503597" w:rsidRDefault="00503597" w:rsidP="0050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0359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РАСПИСАНИЕ ЗВОНКОВ</w:t>
      </w:r>
    </w:p>
    <w:p w:rsidR="00503597" w:rsidRPr="00503597" w:rsidRDefault="00503597" w:rsidP="0050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tbl>
      <w:tblPr>
        <w:tblW w:w="9869" w:type="dxa"/>
        <w:jc w:val="center"/>
        <w:tblLayout w:type="fixed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83"/>
      </w:tblGrid>
      <w:tr w:rsidR="00503597" w:rsidRPr="00503597" w:rsidTr="00C5430C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НАЧАЛО УРОКОВ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КОНЕЦ УРОКОВ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ПЕРЕМЕНА</w:t>
            </w:r>
          </w:p>
        </w:tc>
      </w:tr>
      <w:tr w:rsidR="00503597" w:rsidRPr="00503597" w:rsidTr="00C5430C">
        <w:trPr>
          <w:trHeight w:val="865"/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 УРОК</w:t>
            </w: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9B2303" w:rsidRDefault="00503597" w:rsidP="0050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9B230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10</w:t>
            </w:r>
            <w:r w:rsidR="00503597" w:rsidRPr="009B230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9B230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15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45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15 </w:t>
            </w:r>
            <w:r w:rsidR="00503597"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минут</w:t>
            </w:r>
          </w:p>
        </w:tc>
      </w:tr>
      <w:tr w:rsidR="00503597" w:rsidRPr="00503597" w:rsidTr="00C5430C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 УРОК</w:t>
            </w: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</w:t>
            </w:r>
            <w:r w:rsid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</w:t>
            </w:r>
            <w:r w:rsidR="00503597"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минут</w:t>
            </w:r>
          </w:p>
        </w:tc>
      </w:tr>
      <w:tr w:rsidR="00503597" w:rsidRPr="00503597" w:rsidTr="00C5430C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 УРОК</w:t>
            </w: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15 </w:t>
            </w:r>
            <w:r w:rsidR="00503597"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минут</w:t>
            </w:r>
          </w:p>
        </w:tc>
      </w:tr>
      <w:tr w:rsidR="00503597" w:rsidRPr="00503597" w:rsidTr="00C5430C">
        <w:trPr>
          <w:trHeight w:val="951"/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4 УРОК </w:t>
            </w: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45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13</w:t>
            </w:r>
            <w:r w:rsidR="00503597"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15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15 </w:t>
            </w:r>
            <w:r w:rsidR="00503597"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минут</w:t>
            </w:r>
          </w:p>
        </w:tc>
      </w:tr>
      <w:tr w:rsidR="00503597" w:rsidRPr="00503597" w:rsidTr="00C5430C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 УРОК</w:t>
            </w: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13</w:t>
            </w:r>
            <w:r w:rsidR="00503597"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  <w:r w:rsidR="009B230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</w:t>
            </w: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9B230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</w:t>
            </w:r>
            <w:r w:rsid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503597"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минут</w:t>
            </w:r>
          </w:p>
        </w:tc>
      </w:tr>
      <w:tr w:rsidR="00503597" w:rsidRPr="00503597" w:rsidTr="00C5430C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 УРОК</w:t>
            </w: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15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</w:t>
            </w:r>
            <w:r w:rsidR="00503597"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45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</w:t>
            </w:r>
            <w:r w:rsidR="00503597"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минут</w:t>
            </w:r>
          </w:p>
        </w:tc>
      </w:tr>
      <w:tr w:rsidR="00503597" w:rsidRPr="00503597" w:rsidTr="00C5430C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 УРОК</w:t>
            </w: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9B2303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</w:t>
            </w:r>
            <w:r w:rsidR="00503597"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503597" w:rsidRPr="00503597" w:rsidRDefault="00503597" w:rsidP="005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</w:pP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  <w:r w:rsidR="009B230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</w:t>
            </w:r>
            <w:r w:rsidRPr="005035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97" w:rsidRPr="00503597" w:rsidRDefault="00503597" w:rsidP="00503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EE24FF" w:rsidRPr="00317F82" w:rsidRDefault="00EE24FF" w:rsidP="00317F82">
      <w:pPr>
        <w:rPr>
          <w:rFonts w:ascii="Times New Roman" w:hAnsi="Times New Roman" w:cs="Times New Roman"/>
          <w:sz w:val="28"/>
          <w:szCs w:val="28"/>
        </w:rPr>
      </w:pPr>
    </w:p>
    <w:sectPr w:rsidR="00EE24FF" w:rsidRPr="00317F82" w:rsidSect="008E3EB7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10" w:rsidRDefault="00B60910" w:rsidP="00E06ADF">
      <w:pPr>
        <w:spacing w:after="0" w:line="240" w:lineRule="auto"/>
      </w:pPr>
      <w:r>
        <w:separator/>
      </w:r>
    </w:p>
  </w:endnote>
  <w:endnote w:type="continuationSeparator" w:id="0">
    <w:p w:rsidR="00B60910" w:rsidRDefault="00B60910" w:rsidP="00E0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10" w:rsidRDefault="00B60910" w:rsidP="00E06ADF">
      <w:pPr>
        <w:spacing w:after="0" w:line="240" w:lineRule="auto"/>
      </w:pPr>
      <w:r>
        <w:separator/>
      </w:r>
    </w:p>
  </w:footnote>
  <w:footnote w:type="continuationSeparator" w:id="0">
    <w:p w:rsidR="00B60910" w:rsidRDefault="00B60910" w:rsidP="00E0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B43"/>
    <w:multiLevelType w:val="hybridMultilevel"/>
    <w:tmpl w:val="2E5AA648"/>
    <w:lvl w:ilvl="0" w:tplc="C684641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1F0524"/>
    <w:multiLevelType w:val="hybridMultilevel"/>
    <w:tmpl w:val="3BB88DEE"/>
    <w:lvl w:ilvl="0" w:tplc="ECD09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40"/>
    <w:rsid w:val="00022862"/>
    <w:rsid w:val="00042EFE"/>
    <w:rsid w:val="00075928"/>
    <w:rsid w:val="00093F23"/>
    <w:rsid w:val="000B4F14"/>
    <w:rsid w:val="000C208C"/>
    <w:rsid w:val="001451EF"/>
    <w:rsid w:val="001D5047"/>
    <w:rsid w:val="00210F12"/>
    <w:rsid w:val="002506F9"/>
    <w:rsid w:val="00290E99"/>
    <w:rsid w:val="002B2FD3"/>
    <w:rsid w:val="002E7ADA"/>
    <w:rsid w:val="00317F82"/>
    <w:rsid w:val="003732DC"/>
    <w:rsid w:val="004407E1"/>
    <w:rsid w:val="00503597"/>
    <w:rsid w:val="00554067"/>
    <w:rsid w:val="00575854"/>
    <w:rsid w:val="005B5F39"/>
    <w:rsid w:val="005D0743"/>
    <w:rsid w:val="006167C3"/>
    <w:rsid w:val="007F15E3"/>
    <w:rsid w:val="00866CA4"/>
    <w:rsid w:val="00885B54"/>
    <w:rsid w:val="008E3EB7"/>
    <w:rsid w:val="00920F03"/>
    <w:rsid w:val="00941D83"/>
    <w:rsid w:val="00942C68"/>
    <w:rsid w:val="009B2303"/>
    <w:rsid w:val="00A84643"/>
    <w:rsid w:val="00AC7D61"/>
    <w:rsid w:val="00B60910"/>
    <w:rsid w:val="00BB1073"/>
    <w:rsid w:val="00BD4AA3"/>
    <w:rsid w:val="00C42779"/>
    <w:rsid w:val="00C5430C"/>
    <w:rsid w:val="00CB2895"/>
    <w:rsid w:val="00D63C59"/>
    <w:rsid w:val="00D66F51"/>
    <w:rsid w:val="00D824B5"/>
    <w:rsid w:val="00DA6D3B"/>
    <w:rsid w:val="00E06ADF"/>
    <w:rsid w:val="00E63D40"/>
    <w:rsid w:val="00ED7E62"/>
    <w:rsid w:val="00EE24FF"/>
    <w:rsid w:val="00F70A1F"/>
    <w:rsid w:val="00F724CD"/>
    <w:rsid w:val="00FC3429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ADF"/>
  </w:style>
  <w:style w:type="paragraph" w:styleId="a7">
    <w:name w:val="footer"/>
    <w:basedOn w:val="a"/>
    <w:link w:val="a8"/>
    <w:uiPriority w:val="99"/>
    <w:unhideWhenUsed/>
    <w:rsid w:val="00E0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ADF"/>
  </w:style>
  <w:style w:type="paragraph" w:styleId="a9">
    <w:name w:val="Balloon Text"/>
    <w:basedOn w:val="a"/>
    <w:link w:val="aa"/>
    <w:uiPriority w:val="99"/>
    <w:semiHidden/>
    <w:unhideWhenUsed/>
    <w:rsid w:val="0061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ADF"/>
  </w:style>
  <w:style w:type="paragraph" w:styleId="a7">
    <w:name w:val="footer"/>
    <w:basedOn w:val="a"/>
    <w:link w:val="a8"/>
    <w:uiPriority w:val="99"/>
    <w:unhideWhenUsed/>
    <w:rsid w:val="00E0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ADF"/>
  </w:style>
  <w:style w:type="paragraph" w:styleId="a9">
    <w:name w:val="Balloon Text"/>
    <w:basedOn w:val="a"/>
    <w:link w:val="aa"/>
    <w:uiPriority w:val="99"/>
    <w:semiHidden/>
    <w:unhideWhenUsed/>
    <w:rsid w:val="0061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Мунира Зуфаровна Рашитова</cp:lastModifiedBy>
  <cp:revision>2</cp:revision>
  <cp:lastPrinted>2020-04-12T15:39:00Z</cp:lastPrinted>
  <dcterms:created xsi:type="dcterms:W3CDTF">2020-04-16T11:22:00Z</dcterms:created>
  <dcterms:modified xsi:type="dcterms:W3CDTF">2020-04-16T11:22:00Z</dcterms:modified>
</cp:coreProperties>
</file>